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68C4" w14:textId="2BDDCEAE" w:rsidR="00C50A97" w:rsidRPr="00C50A97" w:rsidRDefault="00C50A97" w:rsidP="00C50A97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50A97">
        <w:rPr>
          <w:rFonts w:ascii="Times New Roman" w:hAnsi="Times New Roman" w:cs="Times New Roman"/>
          <w:sz w:val="20"/>
        </w:rPr>
        <w:t xml:space="preserve">Załącznik nr </w:t>
      </w:r>
      <w:r w:rsidR="00307C44">
        <w:rPr>
          <w:rFonts w:ascii="Times New Roman" w:hAnsi="Times New Roman" w:cs="Times New Roman"/>
          <w:sz w:val="20"/>
        </w:rPr>
        <w:t>2</w:t>
      </w:r>
      <w:r w:rsidRPr="00C50A97">
        <w:rPr>
          <w:rFonts w:ascii="Times New Roman" w:hAnsi="Times New Roman" w:cs="Times New Roman"/>
          <w:sz w:val="20"/>
        </w:rPr>
        <w:t xml:space="preserve"> do Regulaminu rekrutacji do Projektu</w:t>
      </w:r>
    </w:p>
    <w:p w14:paraId="701712F3" w14:textId="77777777" w:rsidR="0007080F" w:rsidRDefault="00C50A97" w:rsidP="00C50A97">
      <w:pPr>
        <w:jc w:val="center"/>
        <w:rPr>
          <w:rFonts w:ascii="Times New Roman" w:hAnsi="Times New Roman" w:cs="Times New Roman"/>
          <w:b/>
        </w:rPr>
      </w:pPr>
      <w:r w:rsidRPr="00C50A97">
        <w:rPr>
          <w:rFonts w:ascii="Times New Roman" w:hAnsi="Times New Roman" w:cs="Times New Roman"/>
          <w:b/>
        </w:rPr>
        <w:t>FORMULARZ ZGŁOSZENIA UDZIAŁU W PROJEKCIE 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A97" w:rsidRPr="00EF5CEF" w14:paraId="45A11932" w14:textId="77777777" w:rsidTr="009A1273">
        <w:tc>
          <w:tcPr>
            <w:tcW w:w="9212" w:type="dxa"/>
            <w:gridSpan w:val="2"/>
          </w:tcPr>
          <w:p w14:paraId="403ED5E9" w14:textId="77777777" w:rsidR="00C50A97" w:rsidRPr="00EF5CEF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C50A97" w14:paraId="2FEC75C5" w14:textId="77777777" w:rsidTr="009A1273">
        <w:tc>
          <w:tcPr>
            <w:tcW w:w="4606" w:type="dxa"/>
          </w:tcPr>
          <w:p w14:paraId="50506CED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14:paraId="386FB12A" w14:textId="77777777"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A97" w14:paraId="57255806" w14:textId="77777777" w:rsidTr="009A1273">
        <w:tc>
          <w:tcPr>
            <w:tcW w:w="4606" w:type="dxa"/>
          </w:tcPr>
          <w:p w14:paraId="1D6ED46B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14:paraId="3FD7DC25" w14:textId="77777777"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EBD30" w14:textId="77777777" w:rsidR="00C50A97" w:rsidRPr="00C50A97" w:rsidRDefault="00C50A97" w:rsidP="00C50A9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50A97">
        <w:rPr>
          <w:rFonts w:ascii="Times New Roman" w:hAnsi="Times New Roman" w:cs="Times New Roman"/>
          <w:b/>
          <w:sz w:val="18"/>
        </w:rPr>
        <w:t>UWAGA:</w:t>
      </w:r>
    </w:p>
    <w:p w14:paraId="209CC091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 xml:space="preserve">Wniosek powinien być wypełniony w sposób czytelny i bez skreśleń. </w:t>
      </w:r>
      <w:r w:rsidRPr="00307C44">
        <w:rPr>
          <w:rFonts w:ascii="Times New Roman" w:hAnsi="Times New Roman" w:cs="Times New Roman"/>
          <w:b/>
          <w:bCs/>
          <w:sz w:val="18"/>
          <w:u w:val="single"/>
        </w:rPr>
        <w:t>Każdy punkt musi być wypełniony</w:t>
      </w:r>
      <w:r w:rsidRPr="00307C44">
        <w:rPr>
          <w:rFonts w:ascii="Times New Roman" w:hAnsi="Times New Roman" w:cs="Times New Roman"/>
          <w:sz w:val="18"/>
          <w:u w:val="single"/>
        </w:rPr>
        <w:t>, jeżeli nie dotyczy, proszę wpisać odpowiednio BRAK lub NIE DOTYCZY.</w:t>
      </w:r>
    </w:p>
    <w:p w14:paraId="38944442" w14:textId="77777777"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576"/>
      </w:tblGrid>
      <w:tr w:rsidR="00C50A97" w:rsidRPr="005426FF" w14:paraId="6036062D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B59B1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9A3D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C50A97" w:rsidRPr="005426FF" w14:paraId="693E1182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DB78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4C62" w14:textId="6CC1B7FA" w:rsidR="00C50A97" w:rsidRPr="00101A80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Tytuł Projektu: „Szkoła XXI wieku w miejscowości </w:t>
            </w:r>
            <w:r w:rsidR="00307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</w:t>
            </w: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50A97" w:rsidRPr="005426FF" w14:paraId="2C7BE8DF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4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958AE" w14:textId="4266C965" w:rsidR="00C50A97" w:rsidRPr="00101A80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A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Nr Projektu: </w:t>
            </w:r>
            <w:r w:rsidRPr="00FB4F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RPMA.10.01.01-14-b</w:t>
            </w:r>
            <w:r w:rsidR="00307C44" w:rsidRPr="00FB4F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</w:t>
            </w:r>
            <w:r w:rsidR="00FB4F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</w:t>
            </w:r>
            <w:r w:rsidR="00307C44" w:rsidRPr="00FB4F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FB4F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/18</w:t>
            </w:r>
          </w:p>
        </w:tc>
      </w:tr>
      <w:tr w:rsidR="00C50A97" w:rsidRPr="005426FF" w14:paraId="0D75D733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8ECD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1581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C50A97" w:rsidRPr="005426FF" w14:paraId="0EEA3E78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20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E244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C50A97" w:rsidRPr="005426FF" w14:paraId="13485A5E" w14:textId="77777777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4D7F" w14:textId="77777777"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DB0C" w14:textId="77777777"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14:paraId="59BF7721" w14:textId="77777777" w:rsidR="00C50A97" w:rsidRDefault="00C50A97" w:rsidP="00C50A97">
      <w:pPr>
        <w:ind w:left="-76"/>
        <w:jc w:val="both"/>
        <w:rPr>
          <w:rFonts w:ascii="Times New Roman" w:hAnsi="Times New Roman" w:cs="Times New Roman"/>
          <w:sz w:val="18"/>
        </w:rPr>
      </w:pPr>
    </w:p>
    <w:p w14:paraId="214A028F" w14:textId="77777777" w:rsidR="00C50A97" w:rsidRPr="00C50A97" w:rsidRDefault="00C50A97" w:rsidP="00C50A97">
      <w:pPr>
        <w:ind w:left="-76"/>
        <w:jc w:val="center"/>
        <w:rPr>
          <w:rFonts w:ascii="Times New Roman" w:hAnsi="Times New Roman" w:cs="Times New Roman"/>
          <w:sz w:val="24"/>
        </w:rPr>
      </w:pPr>
      <w:r w:rsidRPr="00C50A97">
        <w:rPr>
          <w:rFonts w:ascii="Times New Roman" w:hAnsi="Times New Roman" w:cs="Times New Roman"/>
          <w:b/>
          <w:bCs/>
          <w:sz w:val="24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C50A97" w:rsidRPr="00C50A97" w14:paraId="26B3222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EC0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CD98F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Dane personalne uczestnika</w:t>
            </w:r>
          </w:p>
        </w:tc>
      </w:tr>
      <w:tr w:rsidR="00C50A97" w:rsidRPr="00C50A97" w14:paraId="261F2A2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339BE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B119A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>
              <w:rPr>
                <w:rFonts w:ascii="Times New Roman" w:hAnsi="Times New Roman" w:cs="Times New Roman"/>
                <w:sz w:val="24"/>
              </w:rPr>
              <w:t>Imię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A97" w:rsidRPr="00C50A97" w14:paraId="057D031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A82F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C546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A50">
              <w:rPr>
                <w:rFonts w:ascii="Times New Roman" w:hAnsi="Times New Roman" w:cs="Times New Roman"/>
                <w:sz w:val="24"/>
              </w:rPr>
              <w:t>Nazwisko:</w:t>
            </w:r>
          </w:p>
        </w:tc>
      </w:tr>
      <w:tr w:rsidR="00C50A97" w:rsidRPr="00C50A97" w14:paraId="3EF13F6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828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7D0C7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Płeć:</w:t>
            </w:r>
          </w:p>
        </w:tc>
      </w:tr>
      <w:tr w:rsidR="00C50A97" w:rsidRPr="00C50A97" w14:paraId="4101C13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305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10C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Wiek w chwili przystępowania do projektu:</w:t>
            </w:r>
          </w:p>
        </w:tc>
      </w:tr>
      <w:tr w:rsidR="00C50A97" w:rsidRPr="00C50A97" w14:paraId="4F788E8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18B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185D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PESEL:</w:t>
            </w:r>
          </w:p>
        </w:tc>
      </w:tr>
      <w:tr w:rsidR="00C50A97" w:rsidRPr="00C50A97" w14:paraId="16F2A69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0128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498B2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Nazwa szkoły, do której dziecko uczęszcza: </w:t>
            </w:r>
          </w:p>
        </w:tc>
      </w:tr>
      <w:tr w:rsidR="00C50A97" w:rsidRPr="00C50A97" w14:paraId="61FACB9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35C9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26A09" w14:textId="77777777"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  <w:r w:rsidR="00C50A9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1112A20E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1E0B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830F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Ulica:</w:t>
            </w:r>
          </w:p>
        </w:tc>
      </w:tr>
      <w:tr w:rsidR="00C50A97" w:rsidRPr="00C50A97" w14:paraId="179EF68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FB12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B01C0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domu:</w:t>
            </w:r>
          </w:p>
        </w:tc>
      </w:tr>
      <w:tr w:rsidR="00C50A97" w:rsidRPr="00C50A97" w14:paraId="3AEDC22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4290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D94A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</w:tr>
      <w:tr w:rsidR="00C50A97" w:rsidRPr="00C50A97" w14:paraId="4476967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221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56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</w:tr>
      <w:tr w:rsidR="00C50A97" w:rsidRPr="00C50A97" w14:paraId="2EEA9FE6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7C806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51C4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</w:tr>
      <w:tr w:rsidR="00C50A97" w:rsidRPr="00C50A97" w14:paraId="631A6143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1045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E1F7A" w14:textId="77777777" w:rsidR="00C50A97" w:rsidRPr="00C50A97" w:rsidRDefault="00C50A97" w:rsidP="0019287B">
            <w:pPr>
              <w:spacing w:after="0" w:line="360" w:lineRule="auto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</w:tr>
      <w:tr w:rsidR="00C50A97" w:rsidRPr="00C50A97" w14:paraId="0603F2DC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2E4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BCC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Powiat:</w:t>
            </w:r>
          </w:p>
        </w:tc>
      </w:tr>
      <w:tr w:rsidR="00C50A97" w:rsidRPr="00C50A97" w14:paraId="09204D8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8A4FC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E37D1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14:paraId="6EC11642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C04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8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stacjonarny do rodzica/opiekuna:</w:t>
            </w:r>
          </w:p>
        </w:tc>
      </w:tr>
      <w:tr w:rsidR="00C50A97" w:rsidRPr="00C50A97" w14:paraId="1432213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C27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4E717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komórkowy do rodzica/opiekuna:</w:t>
            </w:r>
          </w:p>
        </w:tc>
      </w:tr>
      <w:tr w:rsidR="00C50A97" w:rsidRPr="00C50A97" w14:paraId="6E3ADD6F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1C31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6762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Adres poczty elektronicznej (e-mail) rodzica/opiekuna:</w:t>
            </w:r>
          </w:p>
        </w:tc>
      </w:tr>
      <w:tr w:rsidR="00C50A97" w:rsidRPr="00C50A97" w14:paraId="5CEDFB6D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EC6D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EA3D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rozpoczęcia udziału w projekcie:</w:t>
            </w:r>
          </w:p>
        </w:tc>
      </w:tr>
      <w:tr w:rsidR="00C50A97" w:rsidRPr="00C50A97" w14:paraId="4DA41F3B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7990" w14:textId="77777777"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B518B" w14:textId="77777777"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zakończenia udziału w projekcie:</w:t>
            </w:r>
          </w:p>
        </w:tc>
      </w:tr>
      <w:tr w:rsidR="00C50A97" w:rsidRPr="00C50A97" w14:paraId="08B9F91A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FD3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403B6" w14:textId="77777777" w:rsidR="00C50A97" w:rsidRPr="00C50A97" w:rsidRDefault="00C50A97" w:rsidP="0019287B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Status uczestnika projektu w chwili przystąpienia do projektu:</w:t>
            </w:r>
          </w:p>
          <w:p w14:paraId="4B1F3ED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0"/>
              </w:rPr>
              <w:t>*(proszę zaznaczyć właściwą odpowiedź)</w:t>
            </w:r>
          </w:p>
        </w:tc>
      </w:tr>
      <w:tr w:rsidR="00C50A97" w:rsidRPr="00C50A97" w14:paraId="17153300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02C1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9BAD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Przynależność do mniejszości narodowej/etnicznej:</w:t>
            </w:r>
          </w:p>
          <w:p w14:paraId="0D051577" w14:textId="77777777" w:rsidR="00C50A97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TAK                NIE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ODMAWIAM PODANIA INFORMACJI </w:t>
            </w:r>
          </w:p>
        </w:tc>
      </w:tr>
      <w:tr w:rsidR="0019287B" w:rsidRPr="00C50A97" w14:paraId="3B6B8039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4664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3376E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Posiadanie statusu imigranta:</w:t>
            </w:r>
          </w:p>
          <w:p w14:paraId="47524D47" w14:textId="77777777" w:rsidR="0019287B" w:rsidRPr="00C50A97" w:rsidRDefault="0019287B" w:rsidP="0019287B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19287B">
              <w:rPr>
                <w:rFonts w:ascii="Times New Roman" w:hAnsi="Times New Roman" w:cs="Times New Roman"/>
                <w:sz w:val="24"/>
              </w:rPr>
              <w:t xml:space="preserve">  TAK                NIE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ODMAWIAM PODANIA INFORMACJI </w:t>
            </w:r>
          </w:p>
        </w:tc>
      </w:tr>
      <w:tr w:rsidR="00C50A97" w:rsidRPr="00C50A97" w14:paraId="05770631" w14:textId="7777777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E5F9" w14:textId="77777777"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3E13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Osoba bezdomna lub dotknięta wykluczeniem z dostępu do mieszkań:</w:t>
            </w:r>
          </w:p>
          <w:p w14:paraId="79A336B7" w14:textId="77777777"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 TAK                NIE                  ODMAWIAM PODANIA INFORMACJI  </w:t>
            </w:r>
          </w:p>
        </w:tc>
      </w:tr>
      <w:tr w:rsidR="0019287B" w:rsidRPr="00C50A97" w14:paraId="06CA46A3" w14:textId="77777777" w:rsidTr="00C50A97">
        <w:trPr>
          <w:trHeight w:val="815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53515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231B6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z niepełnosprawnościami:</w:t>
            </w:r>
          </w:p>
          <w:p w14:paraId="1C79C6BF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4C0CF589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48600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57CF9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przebywająca w gospodarstwie domowym bez osób pracujących:</w:t>
            </w:r>
          </w:p>
          <w:p w14:paraId="4AE84787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>TAK                NIE                  ODMAWIAM PODANIA INFORMACJI</w:t>
            </w:r>
          </w:p>
        </w:tc>
      </w:tr>
      <w:tr w:rsidR="0019287B" w:rsidRPr="00C50A97" w14:paraId="02C19911" w14:textId="7777777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46D66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5B9B8" w14:textId="77777777" w:rsidR="0019287B" w:rsidRDefault="0019287B" w:rsidP="0019287B">
            <w:pPr>
              <w:spacing w:after="0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żyjąca w gospodarstwie składającym się z jednej osoby dorosłej i dzieci</w:t>
            </w:r>
          </w:p>
          <w:p w14:paraId="39C2B59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0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pozostających na utrzymaniu:</w:t>
            </w:r>
          </w:p>
          <w:p w14:paraId="7DBE25EB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14:paraId="168666A1" w14:textId="77777777" w:rsidTr="00C50A97">
        <w:trPr>
          <w:trHeight w:val="927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DBD8" w14:textId="77777777"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3CFED" w14:textId="77777777"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w innej niekorzystnej sytuacji społecznej (innej niż wymienione powyżej):</w:t>
            </w:r>
          </w:p>
          <w:p w14:paraId="5A1C9B80" w14:textId="77777777"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</w:tbl>
    <w:p w14:paraId="3D1BDBE5" w14:textId="77777777" w:rsidR="00C50A97" w:rsidRDefault="00C50A97" w:rsidP="00C50A97">
      <w:pPr>
        <w:ind w:left="-76"/>
        <w:rPr>
          <w:rFonts w:ascii="Times New Roman" w:hAnsi="Times New Roman" w:cs="Times New Roman"/>
          <w:sz w:val="24"/>
        </w:rPr>
      </w:pPr>
    </w:p>
    <w:p w14:paraId="70CFBCE0" w14:textId="77777777" w:rsidR="0019287B" w:rsidRPr="0019287B" w:rsidRDefault="0019287B" w:rsidP="0019287B">
      <w:pPr>
        <w:ind w:left="-76"/>
        <w:jc w:val="both"/>
        <w:rPr>
          <w:rFonts w:ascii="Times New Roman" w:hAnsi="Times New Roman" w:cs="Times New Roman"/>
          <w:b/>
          <w:bCs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>Pouczony/a o odpowiedzialności za składanie oświadczeń niezgodnych z prawdą, oświadczam, iż dane oraz oświadczenia zawarte w niniejszym formularzu są zgodne z prawdą.</w:t>
      </w:r>
    </w:p>
    <w:p w14:paraId="6C8DD1A9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 xml:space="preserve">  </w:t>
      </w:r>
    </w:p>
    <w:p w14:paraId="17B13D01" w14:textId="77777777" w:rsid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14:paraId="057E058A" w14:textId="4AFE2711" w:rsidR="00465635" w:rsidRP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  <w:t>Miejscowość i data</w:t>
      </w:r>
      <w:r w:rsidRPr="00465635">
        <w:rPr>
          <w:rFonts w:ascii="Times New Roman" w:hAnsi="Times New Roman" w:cs="Times New Roman"/>
          <w:sz w:val="20"/>
        </w:rPr>
        <w:tab/>
        <w:t xml:space="preserve">Czytelny podpis rodzica/ </w:t>
      </w:r>
      <w:r w:rsidR="00A154C5" w:rsidRPr="00465635">
        <w:rPr>
          <w:rFonts w:ascii="Times New Roman" w:hAnsi="Times New Roman" w:cs="Times New Roman"/>
          <w:sz w:val="20"/>
        </w:rPr>
        <w:t xml:space="preserve">opiekuna </w:t>
      </w:r>
    </w:p>
    <w:p w14:paraId="4EA73F1F" w14:textId="42078E29" w:rsidR="00465635" w:rsidRPr="00465635" w:rsidRDefault="00465635" w:rsidP="00465635">
      <w:pPr>
        <w:tabs>
          <w:tab w:val="center" w:pos="1701"/>
          <w:tab w:val="center" w:pos="7371"/>
        </w:tabs>
        <w:ind w:left="-76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</w:r>
      <w:r w:rsidRPr="00465635">
        <w:rPr>
          <w:rFonts w:ascii="Times New Roman" w:hAnsi="Times New Roman" w:cs="Times New Roman"/>
          <w:sz w:val="20"/>
        </w:rPr>
        <w:tab/>
      </w:r>
      <w:r w:rsidR="00A154C5">
        <w:rPr>
          <w:rFonts w:ascii="Times New Roman" w:hAnsi="Times New Roman" w:cs="Times New Roman"/>
          <w:sz w:val="20"/>
        </w:rPr>
        <w:t>(Imię i nazwisko</w:t>
      </w:r>
      <w:r w:rsidRPr="00465635">
        <w:rPr>
          <w:rFonts w:ascii="Times New Roman" w:hAnsi="Times New Roman" w:cs="Times New Roman"/>
          <w:sz w:val="20"/>
        </w:rPr>
        <w:t>)</w:t>
      </w:r>
    </w:p>
    <w:p w14:paraId="012D66C0" w14:textId="77777777"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</w:p>
    <w:p w14:paraId="45CB8919" w14:textId="77777777" w:rsidR="0019287B" w:rsidRPr="00C50A97" w:rsidRDefault="0019287B" w:rsidP="00C50A97">
      <w:pPr>
        <w:ind w:left="-76"/>
        <w:rPr>
          <w:rFonts w:ascii="Times New Roman" w:hAnsi="Times New Roman" w:cs="Times New Roman"/>
          <w:sz w:val="24"/>
        </w:rPr>
      </w:pPr>
    </w:p>
    <w:sectPr w:rsidR="0019287B" w:rsidRPr="00C5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0338" w14:textId="77777777" w:rsidR="00DA181E" w:rsidRDefault="00DA181E" w:rsidP="00C50A97">
      <w:pPr>
        <w:spacing w:after="0" w:line="240" w:lineRule="auto"/>
      </w:pPr>
      <w:r>
        <w:separator/>
      </w:r>
    </w:p>
  </w:endnote>
  <w:endnote w:type="continuationSeparator" w:id="0">
    <w:p w14:paraId="7B7AF8C6" w14:textId="77777777" w:rsidR="00DA181E" w:rsidRDefault="00DA181E" w:rsidP="00C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7AA6" w14:textId="77777777" w:rsidR="00DA181E" w:rsidRDefault="00DA181E" w:rsidP="00C50A97">
      <w:pPr>
        <w:spacing w:after="0" w:line="240" w:lineRule="auto"/>
      </w:pPr>
      <w:r>
        <w:separator/>
      </w:r>
    </w:p>
  </w:footnote>
  <w:footnote w:type="continuationSeparator" w:id="0">
    <w:p w14:paraId="053F38A8" w14:textId="77777777" w:rsidR="00DA181E" w:rsidRDefault="00DA181E" w:rsidP="00C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2B66" w14:textId="77777777" w:rsidR="00C50A97" w:rsidRDefault="00C50A97">
    <w:pPr>
      <w:pStyle w:val="Nagwek"/>
    </w:pPr>
    <w:r>
      <w:rPr>
        <w:noProof/>
        <w:lang w:eastAsia="pl-PL"/>
      </w:rPr>
      <w:drawing>
        <wp:inline distT="0" distB="0" distL="0" distR="0" wp14:anchorId="12F307C9" wp14:editId="107E67EA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1BA06" w14:textId="77777777" w:rsidR="00C50A97" w:rsidRDefault="00C50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F8C"/>
    <w:multiLevelType w:val="hybridMultilevel"/>
    <w:tmpl w:val="575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F"/>
    <w:rsid w:val="0007080F"/>
    <w:rsid w:val="00101A80"/>
    <w:rsid w:val="0019287B"/>
    <w:rsid w:val="002217E2"/>
    <w:rsid w:val="00307C44"/>
    <w:rsid w:val="00351C5F"/>
    <w:rsid w:val="003C08EB"/>
    <w:rsid w:val="00465635"/>
    <w:rsid w:val="00A154C5"/>
    <w:rsid w:val="00C37A50"/>
    <w:rsid w:val="00C50A97"/>
    <w:rsid w:val="00DA181E"/>
    <w:rsid w:val="00F93DFF"/>
    <w:rsid w:val="00FB4FF7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3764"/>
  <w15:docId w15:val="{82002463-C5AD-49D5-8919-0C289B98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97"/>
  </w:style>
  <w:style w:type="paragraph" w:styleId="Stopka">
    <w:name w:val="footer"/>
    <w:basedOn w:val="Normalny"/>
    <w:link w:val="Stopka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97"/>
  </w:style>
  <w:style w:type="paragraph" w:styleId="Tekstdymka">
    <w:name w:val="Balloon Text"/>
    <w:basedOn w:val="Normalny"/>
    <w:link w:val="TekstdymkaZnak"/>
    <w:uiPriority w:val="99"/>
    <w:semiHidden/>
    <w:unhideWhenUsed/>
    <w:rsid w:val="00C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</cp:lastModifiedBy>
  <cp:revision>2</cp:revision>
  <dcterms:created xsi:type="dcterms:W3CDTF">2020-09-28T12:54:00Z</dcterms:created>
  <dcterms:modified xsi:type="dcterms:W3CDTF">2020-09-28T12:54:00Z</dcterms:modified>
</cp:coreProperties>
</file>